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1A" w:rsidRDefault="00835C1A" w:rsidP="0029286B">
      <w:pPr>
        <w:jc w:val="center"/>
        <w:rPr>
          <w:rFonts w:ascii="Comic Sans MS" w:hAnsi="Comic Sans MS"/>
          <w:sz w:val="22"/>
          <w:szCs w:val="22"/>
          <w:lang w:val="en-GB"/>
        </w:rPr>
      </w:pPr>
    </w:p>
    <w:p w:rsidR="0029286B" w:rsidRPr="00454372" w:rsidRDefault="0029286B" w:rsidP="0029286B">
      <w:pPr>
        <w:jc w:val="center"/>
        <w:rPr>
          <w:rFonts w:ascii="Comic Sans MS" w:hAnsi="Comic Sans MS"/>
          <w:sz w:val="22"/>
          <w:szCs w:val="22"/>
          <w:lang w:val="en-GB"/>
        </w:rPr>
      </w:pPr>
      <w:r>
        <w:rPr>
          <w:rFonts w:ascii="Comic Sans MS" w:hAnsi="Comic Sans MS"/>
          <w:sz w:val="22"/>
          <w:szCs w:val="22"/>
          <w:lang w:val="en-GB"/>
        </w:rPr>
        <w:t xml:space="preserve">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701"/>
        <w:gridCol w:w="1701"/>
      </w:tblGrid>
      <w:tr w:rsidR="0029286B" w:rsidRPr="00454372" w:rsidTr="0029286B">
        <w:trPr>
          <w:trHeight w:val="1246"/>
        </w:trPr>
        <w:tc>
          <w:tcPr>
            <w:tcW w:w="5387" w:type="dxa"/>
            <w:shd w:val="clear" w:color="auto" w:fill="auto"/>
          </w:tcPr>
          <w:p w:rsidR="0029286B" w:rsidRPr="00192160" w:rsidRDefault="00FB1801" w:rsidP="0029286B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b/>
                <w:u w:val="single"/>
                <w:lang w:val="en-GB"/>
              </w:rPr>
              <w:t xml:space="preserve">WILF in a set of instructions </w:t>
            </w:r>
          </w:p>
          <w:p w:rsidR="0029286B" w:rsidRDefault="00835C1A" w:rsidP="00E94AA3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655189B7" wp14:editId="041D2FF7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20955</wp:posOffset>
                  </wp:positionV>
                  <wp:extent cx="638175" cy="558165"/>
                  <wp:effectExtent l="0" t="0" r="9525" b="0"/>
                  <wp:wrapNone/>
                  <wp:docPr id="2" name="Picture 2" descr="Coyote's G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yote's G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817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E2EA093" wp14:editId="0DD32A9B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20955</wp:posOffset>
                  </wp:positionV>
                  <wp:extent cx="638175" cy="558165"/>
                  <wp:effectExtent l="0" t="0" r="9525" b="0"/>
                  <wp:wrapNone/>
                  <wp:docPr id="3" name="Picture 3" descr="Coyote's G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yote's G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817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791631E1" wp14:editId="63848012">
                  <wp:simplePos x="0" y="0"/>
                  <wp:positionH relativeFrom="column">
                    <wp:posOffset>2216785</wp:posOffset>
                  </wp:positionH>
                  <wp:positionV relativeFrom="paragraph">
                    <wp:posOffset>30480</wp:posOffset>
                  </wp:positionV>
                  <wp:extent cx="638175" cy="558165"/>
                  <wp:effectExtent l="0" t="0" r="9525" b="0"/>
                  <wp:wrapNone/>
                  <wp:docPr id="5" name="Picture 5" descr="Coyote's G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yote's G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3817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92160" w:rsidRPr="00192160">
              <w:rPr>
                <w:rFonts w:ascii="Comic Sans MS" w:hAnsi="Comic Sans MS"/>
                <w:lang w:val="en-GB"/>
              </w:rPr>
              <w:t xml:space="preserve">    </w:t>
            </w:r>
            <w:r w:rsidR="00192160" w:rsidRPr="00192160">
              <w:rPr>
                <w:noProof/>
                <w:lang w:val="en-GB" w:eastAsia="en-GB"/>
              </w:rPr>
              <w:t xml:space="preserve">       </w:t>
            </w:r>
          </w:p>
          <w:p w:rsidR="00835C1A" w:rsidRDefault="00835C1A" w:rsidP="00E94AA3">
            <w:pPr>
              <w:rPr>
                <w:rFonts w:ascii="Comic Sans MS" w:hAnsi="Comic Sans MS"/>
                <w:lang w:val="en-GB"/>
              </w:rPr>
            </w:pPr>
          </w:p>
          <w:p w:rsidR="00835C1A" w:rsidRPr="00192160" w:rsidRDefault="00835C1A" w:rsidP="00E94AA3">
            <w:pPr>
              <w:rPr>
                <w:rFonts w:ascii="Comic Sans MS" w:hAnsi="Comic Sans MS"/>
                <w:lang w:val="en-GB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  <w:r w:rsidRPr="00192160">
              <w:rPr>
                <w:rFonts w:ascii="Comic Sans MS" w:hAnsi="Comic Sans MS"/>
                <w:lang w:val="en-GB"/>
              </w:rPr>
              <w:t>What do I think?</w:t>
            </w:r>
          </w:p>
        </w:tc>
        <w:tc>
          <w:tcPr>
            <w:tcW w:w="1701" w:type="dxa"/>
          </w:tcPr>
          <w:p w:rsidR="0029286B" w:rsidRPr="00192160" w:rsidRDefault="0029286B" w:rsidP="00835C1A">
            <w:pPr>
              <w:jc w:val="center"/>
              <w:rPr>
                <w:rFonts w:ascii="Comic Sans MS" w:hAnsi="Comic Sans MS"/>
                <w:lang w:val="en-GB"/>
              </w:rPr>
            </w:pPr>
            <w:r w:rsidRPr="00192160">
              <w:rPr>
                <w:rFonts w:ascii="Comic Sans MS" w:hAnsi="Comic Sans MS"/>
                <w:lang w:val="en-GB"/>
              </w:rPr>
              <w:t xml:space="preserve">What does </w:t>
            </w:r>
            <w:r w:rsidR="00835C1A">
              <w:rPr>
                <w:rFonts w:ascii="Comic Sans MS" w:hAnsi="Comic Sans MS"/>
                <w:lang w:val="en-GB"/>
              </w:rPr>
              <w:t>my grown up think?</w:t>
            </w:r>
          </w:p>
        </w:tc>
      </w:tr>
      <w:tr w:rsidR="0029286B" w:rsidRPr="00454372" w:rsidTr="0029286B">
        <w:tc>
          <w:tcPr>
            <w:tcW w:w="5387" w:type="dxa"/>
            <w:shd w:val="clear" w:color="auto" w:fill="auto"/>
          </w:tcPr>
          <w:p w:rsidR="00835C1A" w:rsidRDefault="00835C1A" w:rsidP="00835C1A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Have I used a capital letter and a full stop?</w:t>
            </w:r>
          </w:p>
          <w:p w:rsidR="0029286B" w:rsidRPr="00192160" w:rsidRDefault="0029286B" w:rsidP="00192160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835C1A" w:rsidRPr="00454372" w:rsidTr="0029286B">
        <w:tc>
          <w:tcPr>
            <w:tcW w:w="5387" w:type="dxa"/>
            <w:shd w:val="clear" w:color="auto" w:fill="auto"/>
          </w:tcPr>
          <w:p w:rsidR="00835C1A" w:rsidRDefault="00835C1A" w:rsidP="00835C1A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 xml:space="preserve">Have I used imperative ‘bossy’ </w:t>
            </w:r>
            <w:proofErr w:type="gramStart"/>
            <w:r>
              <w:rPr>
                <w:rFonts w:ascii="Comic Sans MS" w:hAnsi="Comic Sans MS"/>
                <w:lang w:val="en-GB"/>
              </w:rPr>
              <w:t>verbs</w:t>
            </w:r>
            <w:proofErr w:type="gramEnd"/>
          </w:p>
          <w:p w:rsidR="00835C1A" w:rsidRDefault="00835C1A" w:rsidP="00835C1A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835C1A" w:rsidRPr="00192160" w:rsidRDefault="00835C1A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835C1A" w:rsidRPr="00192160" w:rsidRDefault="00835C1A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29286B" w:rsidRPr="00454372" w:rsidTr="0029286B">
        <w:tc>
          <w:tcPr>
            <w:tcW w:w="5387" w:type="dxa"/>
            <w:shd w:val="clear" w:color="auto" w:fill="auto"/>
          </w:tcPr>
          <w:p w:rsidR="00835C1A" w:rsidRPr="00192160" w:rsidRDefault="00835C1A" w:rsidP="00835C1A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Have I used time openers e.g first, then, next?</w:t>
            </w:r>
          </w:p>
        </w:tc>
        <w:tc>
          <w:tcPr>
            <w:tcW w:w="1701" w:type="dxa"/>
            <w:shd w:val="clear" w:color="auto" w:fill="auto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E94AA3" w:rsidRPr="00454372" w:rsidTr="0029286B">
        <w:tc>
          <w:tcPr>
            <w:tcW w:w="5387" w:type="dxa"/>
            <w:shd w:val="clear" w:color="auto" w:fill="auto"/>
          </w:tcPr>
          <w:p w:rsidR="00E94AA3" w:rsidRDefault="00835C1A" w:rsidP="00E94AA3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Have I used ‘when’ and ‘if?’</w:t>
            </w:r>
          </w:p>
          <w:p w:rsidR="00835C1A" w:rsidRPr="00192160" w:rsidRDefault="00835C1A" w:rsidP="00E94AA3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E94AA3" w:rsidRPr="00192160" w:rsidRDefault="00E94AA3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E94AA3" w:rsidRPr="00192160" w:rsidRDefault="00E94AA3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29286B" w:rsidRPr="00454372" w:rsidTr="0029286B">
        <w:tc>
          <w:tcPr>
            <w:tcW w:w="5387" w:type="dxa"/>
            <w:shd w:val="clear" w:color="auto" w:fill="auto"/>
          </w:tcPr>
          <w:p w:rsidR="00E94AA3" w:rsidRPr="00192160" w:rsidRDefault="00835C1A" w:rsidP="00E94AA3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Have I used adverbs e.g quickly, carefully, slowly?</w:t>
            </w:r>
          </w:p>
        </w:tc>
        <w:tc>
          <w:tcPr>
            <w:tcW w:w="1701" w:type="dxa"/>
            <w:shd w:val="clear" w:color="auto" w:fill="auto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1701" w:type="dxa"/>
          </w:tcPr>
          <w:p w:rsidR="0029286B" w:rsidRPr="00192160" w:rsidRDefault="0029286B" w:rsidP="0029286B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</w:tr>
    </w:tbl>
    <w:p w:rsidR="00E94AA3" w:rsidRDefault="00E94AA3" w:rsidP="00E94AA3"/>
    <w:p w:rsidR="00192160" w:rsidRDefault="00192160" w:rsidP="0029286B"/>
    <w:sectPr w:rsidR="00192160" w:rsidSect="0029286B">
      <w:pgSz w:w="12240" w:h="15840"/>
      <w:pgMar w:top="0" w:right="902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6B"/>
    <w:rsid w:val="0009796C"/>
    <w:rsid w:val="000B318D"/>
    <w:rsid w:val="00192160"/>
    <w:rsid w:val="0029286B"/>
    <w:rsid w:val="00632530"/>
    <w:rsid w:val="00643344"/>
    <w:rsid w:val="007D0EA6"/>
    <w:rsid w:val="00835C1A"/>
    <w:rsid w:val="00B24977"/>
    <w:rsid w:val="00E94AA3"/>
    <w:rsid w:val="00F0670D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6DE2"/>
  <w15:chartTrackingRefBased/>
  <w15:docId w15:val="{7B0A0F3D-A8B8-4E5B-A99A-DE0CB9E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cp:lastPrinted>2019-10-03T14:51:00Z</cp:lastPrinted>
  <dcterms:created xsi:type="dcterms:W3CDTF">2021-01-30T19:27:00Z</dcterms:created>
  <dcterms:modified xsi:type="dcterms:W3CDTF">2021-01-30T19:27:00Z</dcterms:modified>
</cp:coreProperties>
</file>